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4369" w14:textId="3DBFB329" w:rsidR="00D2416E" w:rsidRDefault="00FA096C" w:rsidP="001D22DF">
      <w:pPr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5A8B0" wp14:editId="5D69C53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96940" cy="8265160"/>
                <wp:effectExtent l="0" t="3810" r="0" b="0"/>
                <wp:wrapNone/>
                <wp:docPr id="1462626933" name="Textruta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8265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00A367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8"/>
                              <w:gridCol w:w="3741"/>
                            </w:tblGrid>
                            <w:tr w:rsidR="005A36E2" w14:paraId="3ADBBD42" w14:textId="77777777" w:rsidTr="001F44DD">
                              <w:trPr>
                                <w:trHeight w:val="5542"/>
                                <w:jc w:val="center"/>
                              </w:trPr>
                              <w:tc>
                                <w:tcPr>
                                  <w:tcW w:w="1908" w:type="pct"/>
                                  <w:vAlign w:val="center"/>
                                </w:tcPr>
                                <w:p w14:paraId="6738C03D" w14:textId="77777777" w:rsidR="005A36E2" w:rsidRDefault="005A36E2">
                                  <w:pPr>
                                    <w:jc w:val="right"/>
                                  </w:pPr>
                                </w:p>
                                <w:sdt>
                                  <w:sdtPr>
                                    <w:rPr>
                                      <w:rFonts w:ascii="Barlow" w:hAnsi="Barlow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alias w:val="Rubrik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733D1A2" w14:textId="2DA1533A" w:rsidR="005A36E2" w:rsidRPr="00047E4F" w:rsidRDefault="005A36E2">
                                      <w:pPr>
                                        <w:pStyle w:val="Ingetavstnd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047E4F">
                                        <w:rPr>
                                          <w:rFonts w:ascii="Barlow" w:hAnsi="Barlow"/>
                                          <w:b/>
                                          <w:bCs/>
                                          <w:sz w:val="56"/>
                                          <w:szCs w:val="56"/>
                                        </w:rPr>
                                        <w:t>Mall för dagordning</w:t>
                                      </w:r>
                                      <w:r w:rsidR="00EE1EF0">
                                        <w:rPr>
                                          <w:rFonts w:ascii="Barlow" w:hAnsi="Barlow"/>
                                          <w:b/>
                                          <w:bCs/>
                                          <w:sz w:val="56"/>
                                          <w:szCs w:val="56"/>
                                        </w:rPr>
                                        <w:t xml:space="preserve"> och protokoll vid klubbstyrelsemöten</w:t>
                                      </w:r>
                                    </w:p>
                                  </w:sdtContent>
                                </w:sdt>
                                <w:p w14:paraId="69FDF5C9" w14:textId="77777777" w:rsidR="005A36E2" w:rsidRDefault="005A36E2" w:rsidP="00DC0EFF">
                                  <w:pPr>
                                    <w:pStyle w:val="Rubrik"/>
                                    <w:ind w:left="993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092" w:type="pct"/>
                                  <w:vAlign w:val="center"/>
                                </w:tcPr>
                                <w:p w14:paraId="056A58D8" w14:textId="77777777" w:rsidR="005A36E2" w:rsidRPr="00382B93" w:rsidRDefault="005A36E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2B93">
                                    <w:rPr>
                                      <w:rFonts w:eastAsiaTheme="minorEastAsia"/>
                                      <w:b/>
                                      <w:bCs/>
                                      <w:caps/>
                                      <w:color w:val="00A367" w:themeColor="accent2"/>
                                      <w:sz w:val="28"/>
                                      <w:szCs w:val="28"/>
                                      <w:lang w:eastAsia="sv-SE"/>
                                    </w:rPr>
                                    <w:t>INSTRUKTIONER FÖR MALL</w:t>
                                  </w:r>
                                  <w:sdt>
                                    <w:sdtPr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alias w:val="Sammanfattning"/>
                                      <w:tag w:val=""/>
                                      <w:id w:val="-2036181933"/>
                                      <w:showingPlcHdr/>
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Pr="00382B93"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Pr="00382B93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1753B1AA" w14:textId="77777777" w:rsidR="005A36E2" w:rsidRPr="001F78C2" w:rsidRDefault="005A3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6F8792F" w14:textId="77777777" w:rsidR="00EE1EF0" w:rsidRDefault="00EE1EF0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Den här</w:t>
                                  </w:r>
                                  <w:r w:rsidR="005A36E2"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mallen kan du använda till er klubbs styrelsemöten. </w:t>
                                  </w:r>
                                </w:p>
                                <w:p w14:paraId="234D82AB" w14:textId="77777777" w:rsidR="00EE1EF0" w:rsidRDefault="00EE1EF0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BAD198" w14:textId="5BB0B528" w:rsidR="005A36E2" w:rsidRDefault="00EE1EF0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Mallen</w:t>
                                  </w:r>
                                  <w:r w:rsidR="005A36E2"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är utformad så att ni inte ska behöva lägga ner mer tid än nödvändigt på att skapa dokument, så att ni i stället kan fokusera på </w:t>
                                  </w: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att få</w:t>
                                  </w:r>
                                  <w:r w:rsidR="005A36E2"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till ett så bra möte som möjligt. </w:t>
                                  </w:r>
                                </w:p>
                                <w:p w14:paraId="1B644826" w14:textId="77777777" w:rsidR="00EE1EF0" w:rsidRPr="00EE1EF0" w:rsidRDefault="00EE1EF0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13F856" w14:textId="71308E7A" w:rsidR="005A36E2" w:rsidRDefault="005A36E2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Det sekreteraren behöver göra är att justera</w:t>
                                  </w:r>
                                  <w:r w:rsid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eller ta bort den text i mallen som inte är aktuell. </w:t>
                                  </w:r>
                                </w:p>
                                <w:p w14:paraId="426040CE" w14:textId="77777777" w:rsidR="00EE1EF0" w:rsidRPr="00EE1EF0" w:rsidRDefault="00EE1EF0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2AABB8" w14:textId="77777777" w:rsidR="005A36E2" w:rsidRPr="00EE1EF0" w:rsidRDefault="005A36E2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All text som är markerat i </w:t>
                                  </w: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highlight w:val="yellow"/>
                                    </w:rPr>
                                    <w:t>GULT</w:t>
                                  </w: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i den här mallen behöver tas bort eller justeras.</w:t>
                                  </w:r>
                                </w:p>
                                <w:p w14:paraId="480A9FB0" w14:textId="77777777" w:rsidR="005A36E2" w:rsidRPr="00EE1EF0" w:rsidRDefault="005A36E2" w:rsidP="00EE1EF0">
                                  <w:pPr>
                                    <w:spacing w:line="276" w:lineRule="auto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7D3EB7" w14:textId="5A9D07B7" w:rsidR="005A36E2" w:rsidRDefault="005A36E2" w:rsidP="00EE1EF0">
                                  <w:pPr>
                                    <w:spacing w:line="276" w:lineRule="auto"/>
                                  </w:pPr>
                                  <w:r w:rsidRPr="00EE1EF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All text som är i (parentes) ska betraktas som förslag på vad de olika punkterna kan innehålla.</w:t>
                                  </w:r>
                                </w:p>
                              </w:tc>
                            </w:tr>
                          </w:tbl>
                          <w:p w14:paraId="1AF87175" w14:textId="77777777" w:rsidR="005A36E2" w:rsidRDefault="005A36E2" w:rsidP="005A36E2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0995A8B0" id="_x0000_t202" coordsize="21600,21600" o:spt="202" path="m,l,21600r21600,l21600,xe">
                <v:stroke joinstyle="miter"/>
                <v:path gradientshapeok="t" o:connecttype="rect"/>
              </v:shapetype>
              <v:shape id="Textruta 138" o:spid="_x0000_s1026" type="#_x0000_t202" style="position:absolute;margin-left:0;margin-top:0;width:472.2pt;height:650.8pt;z-index:251658240;visibility:visible;mso-wrap-style:square;mso-width-percent:0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00A367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8"/>
                        <w:gridCol w:w="3741"/>
                      </w:tblGrid>
                      <w:tr w:rsidR="005A36E2" w14:paraId="3ADBBD42" w14:textId="77777777" w:rsidTr="001F44DD">
                        <w:trPr>
                          <w:trHeight w:val="5542"/>
                          <w:jc w:val="center"/>
                        </w:trPr>
                        <w:tc>
                          <w:tcPr>
                            <w:tcW w:w="1908" w:type="pct"/>
                            <w:vAlign w:val="center"/>
                          </w:tcPr>
                          <w:p w14:paraId="6738C03D" w14:textId="77777777" w:rsidR="005A36E2" w:rsidRDefault="005A36E2">
                            <w:pPr>
                              <w:jc w:val="right"/>
                            </w:pPr>
                          </w:p>
                          <w:sdt>
                            <w:sdtPr>
                              <w:rPr>
                                <w:rFonts w:ascii="Barlow" w:hAnsi="Barlow"/>
                                <w:b/>
                                <w:bCs/>
                                <w:sz w:val="56"/>
                                <w:szCs w:val="56"/>
                              </w:rPr>
                              <w:alias w:val="Rubrik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733D1A2" w14:textId="2DA1533A" w:rsidR="005A36E2" w:rsidRPr="00047E4F" w:rsidRDefault="005A36E2">
                                <w:pPr>
                                  <w:pStyle w:val="Ingetavstnd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</w:pPr>
                                <w:r w:rsidRPr="00047E4F">
                                  <w:rPr>
                                    <w:rFonts w:ascii="Barlow" w:hAnsi="Barlow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Mall för dagordning</w:t>
                                </w:r>
                                <w:r w:rsidR="00EE1EF0">
                                  <w:rPr>
                                    <w:rFonts w:ascii="Barlow" w:hAnsi="Barlow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och protokoll vid klubbstyrelsemöten</w:t>
                                </w:r>
                              </w:p>
                            </w:sdtContent>
                          </w:sdt>
                          <w:p w14:paraId="69FDF5C9" w14:textId="77777777" w:rsidR="005A36E2" w:rsidRDefault="005A36E2" w:rsidP="00DC0EFF">
                            <w:pPr>
                              <w:pStyle w:val="Rubrik"/>
                              <w:ind w:left="993"/>
                              <w:jc w:val="right"/>
                            </w:pPr>
                          </w:p>
                        </w:tc>
                        <w:tc>
                          <w:tcPr>
                            <w:tcW w:w="3092" w:type="pct"/>
                            <w:vAlign w:val="center"/>
                          </w:tcPr>
                          <w:p w14:paraId="056A58D8" w14:textId="77777777" w:rsidR="005A36E2" w:rsidRPr="00382B93" w:rsidRDefault="005A36E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2B93">
                              <w:rPr>
                                <w:rFonts w:eastAsiaTheme="minorEastAsia"/>
                                <w:b/>
                                <w:bCs/>
                                <w:caps/>
                                <w:color w:val="00A367" w:themeColor="accent2"/>
                                <w:sz w:val="28"/>
                                <w:szCs w:val="28"/>
                                <w:lang w:eastAsia="sv-SE"/>
                              </w:rPr>
                              <w:t>INSTRUKTIONER FÖR MALL</w:t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Sammanfattning"/>
                                <w:tag w:val=""/>
                                <w:id w:val="-2036181933"/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Pr="00382B93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382B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53B1AA" w14:textId="77777777" w:rsidR="005A36E2" w:rsidRPr="001F78C2" w:rsidRDefault="005A36E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F8792F" w14:textId="77777777" w:rsidR="00EE1EF0" w:rsidRDefault="00EE1EF0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Den här</w:t>
                            </w:r>
                            <w:r w:rsidR="005A36E2"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mallen kan du använda till er klubbs styrelsemöten. </w:t>
                            </w:r>
                          </w:p>
                          <w:p w14:paraId="234D82AB" w14:textId="77777777" w:rsidR="00EE1EF0" w:rsidRDefault="00EE1EF0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DBAD198" w14:textId="5BB0B528" w:rsidR="005A36E2" w:rsidRDefault="00EE1EF0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Mallen</w:t>
                            </w:r>
                            <w:r w:rsidR="005A36E2"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är utformad så att ni inte ska behöva lägga ner mer tid än nödvändigt på att skapa dokument, så att ni i stället kan fokusera på </w:t>
                            </w: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att få</w:t>
                            </w:r>
                            <w:r w:rsidR="005A36E2"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till ett så bra möte som möjligt. </w:t>
                            </w:r>
                          </w:p>
                          <w:p w14:paraId="1B644826" w14:textId="77777777" w:rsidR="00EE1EF0" w:rsidRPr="00EE1EF0" w:rsidRDefault="00EE1EF0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13F856" w14:textId="71308E7A" w:rsidR="005A36E2" w:rsidRDefault="005A36E2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Det sekreteraren behöver göra är att justera</w:t>
                            </w:r>
                            <w:r w:rsid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eller ta bort den text i mallen som inte är aktuell. </w:t>
                            </w:r>
                          </w:p>
                          <w:p w14:paraId="426040CE" w14:textId="77777777" w:rsidR="00EE1EF0" w:rsidRPr="00EE1EF0" w:rsidRDefault="00EE1EF0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82AABB8" w14:textId="77777777" w:rsidR="005A36E2" w:rsidRPr="00EE1EF0" w:rsidRDefault="005A36E2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All text som är markerat i </w:t>
                            </w: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GULT</w:t>
                            </w: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den här mallen behöver tas bort eller justeras.</w:t>
                            </w:r>
                          </w:p>
                          <w:p w14:paraId="480A9FB0" w14:textId="77777777" w:rsidR="005A36E2" w:rsidRPr="00EE1EF0" w:rsidRDefault="005A36E2" w:rsidP="00EE1EF0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77D3EB7" w14:textId="5A9D07B7" w:rsidR="005A36E2" w:rsidRDefault="005A36E2" w:rsidP="00EE1EF0">
                            <w:pPr>
                              <w:spacing w:line="276" w:lineRule="auto"/>
                            </w:pPr>
                            <w:r w:rsidRPr="00EE1E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All text som är i (parentes) ska betraktas som förslag på vad de olika punkterna kan innehålla.</w:t>
                            </w:r>
                          </w:p>
                        </w:tc>
                      </w:tr>
                    </w:tbl>
                    <w:p w14:paraId="1AF87175" w14:textId="77777777" w:rsidR="005A36E2" w:rsidRDefault="005A36E2" w:rsidP="005A36E2"/>
                  </w:txbxContent>
                </v:textbox>
                <w10:wrap anchorx="page" anchory="page"/>
              </v:shape>
            </w:pict>
          </mc:Fallback>
        </mc:AlternateContent>
      </w:r>
      <w:r w:rsidR="001F44DD">
        <w:rPr>
          <w:noProof/>
          <w:color w:val="DF543F" w:themeColor="accent1"/>
          <w:sz w:val="88"/>
          <w:szCs w:val="88"/>
          <w:lang w:eastAsia="sv-SE"/>
        </w:rPr>
        <w:drawing>
          <wp:anchor distT="0" distB="0" distL="114300" distR="114300" simplePos="0" relativeHeight="251661312" behindDoc="0" locked="0" layoutInCell="1" allowOverlap="1" wp14:anchorId="53A629A3" wp14:editId="59913E35">
            <wp:simplePos x="0" y="0"/>
            <wp:positionH relativeFrom="column">
              <wp:posOffset>-2357437</wp:posOffset>
            </wp:positionH>
            <wp:positionV relativeFrom="paragraph">
              <wp:posOffset>-457200</wp:posOffset>
            </wp:positionV>
            <wp:extent cx="5760720" cy="1750695"/>
            <wp:effectExtent l="0" t="914400" r="0" b="1659255"/>
            <wp:wrapNone/>
            <wp:docPr id="140062748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27481" name="Bildobjekt 14006274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44726">
                      <a:off x="0" y="0"/>
                      <a:ext cx="576072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B0CB4" w14:textId="4FA915E7" w:rsidR="00C01B41" w:rsidRDefault="001F44DD">
      <w:pPr>
        <w:rPr>
          <w:rFonts w:ascii="Barlow" w:hAnsi="Barlow"/>
          <w:b/>
          <w:bCs/>
          <w:sz w:val="28"/>
          <w:szCs w:val="28"/>
        </w:rPr>
      </w:pPr>
      <w:r>
        <w:rPr>
          <w:noProof/>
          <w:color w:val="DF543F" w:themeColor="accent1"/>
          <w:sz w:val="88"/>
          <w:szCs w:val="88"/>
          <w:lang w:eastAsia="sv-SE"/>
        </w:rPr>
        <w:drawing>
          <wp:anchor distT="0" distB="0" distL="114300" distR="114300" simplePos="0" relativeHeight="251662336" behindDoc="0" locked="0" layoutInCell="1" allowOverlap="1" wp14:anchorId="72BA45AD" wp14:editId="0DB48B3E">
            <wp:simplePos x="0" y="0"/>
            <wp:positionH relativeFrom="column">
              <wp:posOffset>2806383</wp:posOffset>
            </wp:positionH>
            <wp:positionV relativeFrom="paragraph">
              <wp:posOffset>7109778</wp:posOffset>
            </wp:positionV>
            <wp:extent cx="5760720" cy="1750695"/>
            <wp:effectExtent l="0" t="1866900" r="0" b="1183005"/>
            <wp:wrapNone/>
            <wp:docPr id="80835376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53760" name="Bildobjekt 8083537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91363">
                      <a:off x="0" y="0"/>
                      <a:ext cx="576072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B41">
        <w:rPr>
          <w:rFonts w:ascii="Barlow" w:hAnsi="Barlow"/>
          <w:b/>
          <w:bCs/>
          <w:sz w:val="28"/>
          <w:szCs w:val="28"/>
        </w:rPr>
        <w:br w:type="page"/>
      </w:r>
    </w:p>
    <w:p w14:paraId="6F04C630" w14:textId="4AAE2EC1" w:rsidR="00C01B41" w:rsidRPr="00097B84" w:rsidRDefault="00C01B41" w:rsidP="00E5580A">
      <w:pPr>
        <w:pStyle w:val="Liststycke"/>
        <w:ind w:left="567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  <w:highlight w:val="yellow"/>
        </w:rPr>
        <w:lastRenderedPageBreak/>
        <w:t>(Dagordningen skickas lämpligast via epost till styrelsemedlemmarna eller läggs in i kalenderinbjudan så styrelsen får tillgång till dagordningen i god tid innan mötet)</w:t>
      </w:r>
    </w:p>
    <w:p w14:paraId="585BCE9B" w14:textId="77777777" w:rsidR="00C01B41" w:rsidRPr="00097B84" w:rsidRDefault="00C01B41" w:rsidP="00E5580A">
      <w:pPr>
        <w:pStyle w:val="Liststycke"/>
        <w:ind w:left="567"/>
        <w:rPr>
          <w:rFonts w:ascii="Barlow" w:hAnsi="Barlow"/>
          <w:b/>
          <w:bCs/>
          <w:sz w:val="32"/>
          <w:szCs w:val="32"/>
        </w:rPr>
      </w:pPr>
    </w:p>
    <w:p w14:paraId="79E68F97" w14:textId="1CC5E592" w:rsidR="00E5580A" w:rsidRPr="00097B84" w:rsidRDefault="00E5580A" w:rsidP="00E5580A">
      <w:pPr>
        <w:pStyle w:val="Liststycke"/>
        <w:ind w:left="567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b/>
          <w:bCs/>
          <w:sz w:val="32"/>
          <w:szCs w:val="32"/>
        </w:rPr>
        <w:t xml:space="preserve">Dagordning Styrelsemöte                     </w:t>
      </w:r>
      <w:r w:rsidRPr="00097B84">
        <w:rPr>
          <w:rFonts w:ascii="Barlow" w:hAnsi="Barlow"/>
          <w:sz w:val="28"/>
          <w:szCs w:val="28"/>
        </w:rPr>
        <w:br/>
      </w:r>
      <w:r w:rsidRPr="00097B84">
        <w:rPr>
          <w:rFonts w:ascii="Barlow" w:hAnsi="Barlow"/>
          <w:b/>
          <w:bCs/>
          <w:sz w:val="28"/>
          <w:szCs w:val="28"/>
        </w:rPr>
        <w:t>Datum:</w:t>
      </w:r>
      <w:r w:rsidRPr="00097B84">
        <w:rPr>
          <w:rFonts w:ascii="Barlow" w:hAnsi="Barlow"/>
          <w:sz w:val="28"/>
          <w:szCs w:val="28"/>
        </w:rPr>
        <w:t xml:space="preserve"> </w:t>
      </w:r>
      <w:r w:rsidRPr="00097B84">
        <w:rPr>
          <w:rFonts w:ascii="Barlow" w:hAnsi="Barlow"/>
          <w:sz w:val="28"/>
          <w:szCs w:val="28"/>
          <w:highlight w:val="yellow"/>
        </w:rPr>
        <w:t>20XX-XX-XX</w:t>
      </w:r>
    </w:p>
    <w:p w14:paraId="5C9D1682" w14:textId="5232DD9F" w:rsidR="00E5580A" w:rsidRPr="00097B84" w:rsidRDefault="00E5580A" w:rsidP="008C18BA">
      <w:pPr>
        <w:pStyle w:val="Liststycke"/>
        <w:ind w:left="567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Närvarande:</w:t>
      </w:r>
      <w:r w:rsidR="008C18BA" w:rsidRPr="00097B84">
        <w:rPr>
          <w:rFonts w:ascii="Barlow" w:hAnsi="Barlow"/>
          <w:b/>
          <w:bCs/>
          <w:sz w:val="28"/>
          <w:szCs w:val="28"/>
        </w:rPr>
        <w:br/>
      </w:r>
    </w:p>
    <w:p w14:paraId="1175517F" w14:textId="77777777" w:rsidR="00E5580A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Öppnande av mötet</w:t>
      </w:r>
    </w:p>
    <w:p w14:paraId="5CC42790" w14:textId="48646F70" w:rsidR="00E5580A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 xml:space="preserve">Val av </w:t>
      </w:r>
      <w:r w:rsidR="00F34942" w:rsidRPr="00097B84">
        <w:rPr>
          <w:rFonts w:ascii="Barlow" w:hAnsi="Barlow"/>
          <w:b/>
          <w:bCs/>
          <w:sz w:val="28"/>
          <w:szCs w:val="28"/>
        </w:rPr>
        <w:t>sekreterare för mötet</w:t>
      </w:r>
      <w:r w:rsidRPr="00097B84">
        <w:rPr>
          <w:rFonts w:ascii="Barlow" w:hAnsi="Barlow"/>
          <w:b/>
          <w:bCs/>
          <w:sz w:val="28"/>
          <w:szCs w:val="28"/>
        </w:rPr>
        <w:t xml:space="preserve"> </w:t>
      </w:r>
      <w:r w:rsidRPr="00097B84">
        <w:rPr>
          <w:rFonts w:ascii="Barlow" w:hAnsi="Barlow"/>
          <w:b/>
          <w:bCs/>
          <w:sz w:val="28"/>
          <w:szCs w:val="28"/>
        </w:rPr>
        <w:tab/>
      </w:r>
    </w:p>
    <w:p w14:paraId="6C2EA284" w14:textId="77777777" w:rsidR="00E5580A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Fastställande av dag- och arbetsordning.</w:t>
      </w:r>
    </w:p>
    <w:p w14:paraId="541D8EAC" w14:textId="77777777" w:rsidR="00E5580A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Information till styrelsen</w:t>
      </w:r>
    </w:p>
    <w:p w14:paraId="0CF74BE8" w14:textId="6A284364" w:rsidR="00E5580A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 xml:space="preserve"> </w:t>
      </w:r>
      <w:r w:rsidR="00097B84">
        <w:rPr>
          <w:rFonts w:ascii="Barlow" w:hAnsi="Barlow"/>
          <w:sz w:val="28"/>
          <w:szCs w:val="28"/>
        </w:rPr>
        <w:tab/>
      </w:r>
      <w:r w:rsidRPr="00097B84">
        <w:rPr>
          <w:rFonts w:ascii="Barlow" w:hAnsi="Barlow"/>
          <w:sz w:val="28"/>
          <w:szCs w:val="28"/>
        </w:rPr>
        <w:t xml:space="preserve">Från MBL §19/LUVA </w:t>
      </w:r>
      <w:r w:rsidR="001D22DF" w:rsidRPr="00097B84">
        <w:rPr>
          <w:rFonts w:ascii="Barlow" w:hAnsi="Barlow"/>
          <w:sz w:val="28"/>
          <w:szCs w:val="28"/>
        </w:rPr>
        <w:tab/>
      </w:r>
    </w:p>
    <w:p w14:paraId="4FCFE87E" w14:textId="217167CC" w:rsidR="001D22DF" w:rsidRPr="00097B84" w:rsidRDefault="001D22DF" w:rsidP="001D22DF">
      <w:pPr>
        <w:pStyle w:val="Liststycke"/>
        <w:numPr>
          <w:ilvl w:val="1"/>
          <w:numId w:val="1"/>
        </w:numPr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Förhandlingsverksamhet</w:t>
      </w:r>
      <w:r w:rsidRPr="00097B84">
        <w:rPr>
          <w:rFonts w:ascii="Barlow" w:hAnsi="Barlow"/>
          <w:sz w:val="28"/>
          <w:szCs w:val="28"/>
        </w:rPr>
        <w:tab/>
      </w:r>
    </w:p>
    <w:p w14:paraId="25A50205" w14:textId="16A7CCC3" w:rsidR="001D22DF" w:rsidRPr="00097B84" w:rsidRDefault="00E5580A" w:rsidP="001D22DF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 xml:space="preserve"> SEF </w:t>
      </w:r>
      <w:r w:rsidR="001D22DF" w:rsidRPr="00097B84">
        <w:rPr>
          <w:rFonts w:ascii="Barlow" w:hAnsi="Barlow"/>
          <w:sz w:val="28"/>
          <w:szCs w:val="28"/>
        </w:rPr>
        <w:tab/>
      </w:r>
      <w:r w:rsidR="001D22DF" w:rsidRPr="00097B84">
        <w:rPr>
          <w:rFonts w:ascii="Barlow" w:hAnsi="Barlow"/>
          <w:sz w:val="28"/>
          <w:szCs w:val="28"/>
        </w:rPr>
        <w:tab/>
      </w:r>
      <w:r w:rsidR="001D22DF" w:rsidRPr="00097B84">
        <w:rPr>
          <w:rFonts w:ascii="Barlow" w:hAnsi="Barlow"/>
          <w:sz w:val="28"/>
          <w:szCs w:val="28"/>
        </w:rPr>
        <w:tab/>
      </w:r>
    </w:p>
    <w:p w14:paraId="3D2D9B8E" w14:textId="77777777" w:rsidR="00E5580A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Uppföljning av Verksamhetsplan</w:t>
      </w:r>
    </w:p>
    <w:p w14:paraId="19B55D9F" w14:textId="60210DD6" w:rsidR="00E5580A" w:rsidRPr="00097B84" w:rsidRDefault="00097B84" w:rsidP="00097B84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>
        <w:rPr>
          <w:rFonts w:ascii="Barlow" w:hAnsi="Barlow"/>
          <w:sz w:val="28"/>
          <w:szCs w:val="28"/>
        </w:rPr>
        <w:t xml:space="preserve"> </w:t>
      </w:r>
      <w:r>
        <w:rPr>
          <w:rFonts w:ascii="Barlow" w:hAnsi="Barlow"/>
          <w:sz w:val="28"/>
          <w:szCs w:val="28"/>
        </w:rPr>
        <w:tab/>
      </w:r>
      <w:r w:rsidR="00E5580A" w:rsidRPr="00097B84">
        <w:rPr>
          <w:rFonts w:ascii="Barlow" w:hAnsi="Barlow"/>
          <w:sz w:val="28"/>
          <w:szCs w:val="28"/>
        </w:rPr>
        <w:t>Organisation</w:t>
      </w:r>
      <w:r w:rsidR="00E5580A" w:rsidRPr="00097B84">
        <w:rPr>
          <w:rFonts w:ascii="Barlow" w:hAnsi="Barlow"/>
          <w:sz w:val="28"/>
          <w:szCs w:val="28"/>
        </w:rPr>
        <w:tab/>
      </w:r>
    </w:p>
    <w:p w14:paraId="5DD557BB" w14:textId="2E1560F9" w:rsidR="00E5580A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Lärlingar</w:t>
      </w:r>
    </w:p>
    <w:p w14:paraId="5C9378E6" w14:textId="54E55A90" w:rsidR="00E5580A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Utbildning</w:t>
      </w:r>
    </w:p>
    <w:p w14:paraId="1A1DC912" w14:textId="35236D28" w:rsidR="00E5580A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Uppdrag från klubben</w:t>
      </w:r>
    </w:p>
    <w:p w14:paraId="03B77C67" w14:textId="2B1F71F9" w:rsidR="00E5580A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Arbetsmiljö &amp; Försäkring</w:t>
      </w:r>
      <w:r w:rsidRPr="00097B84">
        <w:rPr>
          <w:rFonts w:ascii="Barlow" w:hAnsi="Barlow"/>
          <w:sz w:val="28"/>
          <w:szCs w:val="28"/>
        </w:rPr>
        <w:tab/>
      </w:r>
    </w:p>
    <w:p w14:paraId="312C2C1F" w14:textId="70641A25" w:rsidR="00E5580A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Ackord</w:t>
      </w:r>
      <w:r w:rsidRPr="00097B84">
        <w:rPr>
          <w:rFonts w:ascii="Barlow" w:hAnsi="Barlow"/>
          <w:sz w:val="28"/>
          <w:szCs w:val="28"/>
        </w:rPr>
        <w:tab/>
      </w:r>
      <w:r w:rsidRPr="00097B84">
        <w:rPr>
          <w:rFonts w:ascii="Barlow" w:hAnsi="Barlow"/>
          <w:sz w:val="28"/>
          <w:szCs w:val="28"/>
        </w:rPr>
        <w:tab/>
      </w:r>
    </w:p>
    <w:p w14:paraId="07572B8A" w14:textId="3C46D2BF" w:rsidR="002102D5" w:rsidRPr="00097B84" w:rsidRDefault="00097B84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>
        <w:rPr>
          <w:rFonts w:ascii="Barlow" w:hAnsi="Barlow"/>
          <w:sz w:val="28"/>
          <w:szCs w:val="28"/>
        </w:rPr>
        <w:t xml:space="preserve">  </w:t>
      </w:r>
      <w:r>
        <w:rPr>
          <w:rFonts w:ascii="Barlow" w:hAnsi="Barlow"/>
          <w:sz w:val="28"/>
          <w:szCs w:val="28"/>
        </w:rPr>
        <w:tab/>
      </w:r>
      <w:r w:rsidR="002102D5" w:rsidRPr="00097B84">
        <w:rPr>
          <w:rFonts w:ascii="Barlow" w:hAnsi="Barlow"/>
          <w:sz w:val="28"/>
          <w:szCs w:val="28"/>
        </w:rPr>
        <w:t>Elsäkerhet</w:t>
      </w:r>
      <w:r w:rsidR="002102D5" w:rsidRPr="00097B84">
        <w:rPr>
          <w:rFonts w:ascii="Barlow" w:hAnsi="Barlow"/>
          <w:sz w:val="28"/>
          <w:szCs w:val="28"/>
        </w:rPr>
        <w:tab/>
      </w:r>
      <w:r w:rsidR="002102D5" w:rsidRPr="00097B84">
        <w:rPr>
          <w:rFonts w:ascii="Barlow" w:hAnsi="Barlow"/>
          <w:sz w:val="28"/>
          <w:szCs w:val="28"/>
        </w:rPr>
        <w:tab/>
      </w:r>
    </w:p>
    <w:p w14:paraId="0EF1ED08" w14:textId="3FC42F19" w:rsidR="009E34F9" w:rsidRPr="00097B84" w:rsidRDefault="00576439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  <w:highlight w:val="yellow"/>
        </w:rPr>
      </w:pPr>
      <w:r w:rsidRPr="00097B84">
        <w:rPr>
          <w:rFonts w:ascii="Barlow" w:hAnsi="Barlow"/>
          <w:b/>
          <w:bCs/>
          <w:sz w:val="28"/>
          <w:szCs w:val="28"/>
          <w:highlight w:val="yellow"/>
        </w:rPr>
        <w:t>Klubbkassa</w:t>
      </w:r>
    </w:p>
    <w:p w14:paraId="6C3C6418" w14:textId="79141459" w:rsidR="004056C6" w:rsidRPr="00097B84" w:rsidRDefault="00ED387C" w:rsidP="00CD4720">
      <w:pPr>
        <w:pStyle w:val="Liststycke"/>
        <w:numPr>
          <w:ilvl w:val="1"/>
          <w:numId w:val="1"/>
        </w:numPr>
        <w:spacing w:line="259" w:lineRule="auto"/>
        <w:ind w:left="1276" w:hanging="556"/>
        <w:rPr>
          <w:rFonts w:ascii="Barlow" w:hAnsi="Barlow"/>
          <w:sz w:val="28"/>
          <w:szCs w:val="28"/>
          <w:highlight w:val="yellow"/>
        </w:rPr>
      </w:pPr>
      <w:r w:rsidRPr="00097B84">
        <w:rPr>
          <w:rFonts w:ascii="Barlow" w:hAnsi="Barlow"/>
          <w:sz w:val="28"/>
          <w:szCs w:val="28"/>
          <w:highlight w:val="yellow"/>
        </w:rPr>
        <w:t>Ekonomi</w:t>
      </w:r>
      <w:r w:rsidR="001C6DA2" w:rsidRPr="00097B84">
        <w:rPr>
          <w:rFonts w:ascii="Barlow" w:hAnsi="Barlow"/>
          <w:sz w:val="28"/>
          <w:szCs w:val="28"/>
          <w:highlight w:val="yellow"/>
        </w:rPr>
        <w:t xml:space="preserve"> och bank</w:t>
      </w:r>
    </w:p>
    <w:p w14:paraId="1B27002D" w14:textId="66B2E84A" w:rsidR="005E19B1" w:rsidRPr="00097B84" w:rsidRDefault="000172B1" w:rsidP="000C39CE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  <w:highlight w:val="yellow"/>
        </w:rPr>
      </w:pPr>
      <w:r w:rsidRPr="00097B84">
        <w:rPr>
          <w:rFonts w:ascii="Barlow" w:hAnsi="Barlow"/>
          <w:sz w:val="28"/>
          <w:szCs w:val="28"/>
          <w:highlight w:val="yellow"/>
        </w:rPr>
        <w:t>R</w:t>
      </w:r>
      <w:r w:rsidR="00177CEC" w:rsidRPr="00097B84">
        <w:rPr>
          <w:rFonts w:ascii="Barlow" w:hAnsi="Barlow"/>
          <w:sz w:val="28"/>
          <w:szCs w:val="28"/>
          <w:highlight w:val="yellow"/>
        </w:rPr>
        <w:t>egistrering</w:t>
      </w:r>
      <w:r w:rsidRPr="00097B84">
        <w:rPr>
          <w:rFonts w:ascii="Barlow" w:hAnsi="Barlow"/>
          <w:sz w:val="28"/>
          <w:szCs w:val="28"/>
          <w:highlight w:val="yellow"/>
        </w:rPr>
        <w:t xml:space="preserve"> Skatteverket</w:t>
      </w:r>
    </w:p>
    <w:p w14:paraId="06A57DA7" w14:textId="6CA4F257" w:rsidR="00E5580A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Motioner</w:t>
      </w:r>
    </w:p>
    <w:p w14:paraId="6E1AE9E3" w14:textId="7359B57C" w:rsidR="000C39CE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Motion</w:t>
      </w:r>
      <w:r w:rsidR="000C39CE" w:rsidRPr="00097B84">
        <w:rPr>
          <w:rFonts w:ascii="Barlow" w:hAnsi="Barlow"/>
          <w:sz w:val="28"/>
          <w:szCs w:val="28"/>
        </w:rPr>
        <w:t xml:space="preserve"> från klubb</w:t>
      </w:r>
      <w:r w:rsidR="00C328D9" w:rsidRPr="00097B84">
        <w:rPr>
          <w:rFonts w:ascii="Barlow" w:hAnsi="Barlow"/>
          <w:sz w:val="28"/>
          <w:szCs w:val="28"/>
        </w:rPr>
        <w:tab/>
      </w:r>
    </w:p>
    <w:p w14:paraId="1BDAACEE" w14:textId="7D014D37" w:rsidR="00C328D9" w:rsidRPr="00097B84" w:rsidRDefault="005C636B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 xml:space="preserve">Motion till förbundet </w:t>
      </w:r>
    </w:p>
    <w:p w14:paraId="15D221B9" w14:textId="7E96E9A6" w:rsidR="00E5580A" w:rsidRPr="00097B84" w:rsidRDefault="00C328D9" w:rsidP="00C328D9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Motion till avtalsrörelsen</w:t>
      </w:r>
      <w:r w:rsidR="00E5580A" w:rsidRPr="00097B84">
        <w:rPr>
          <w:rFonts w:ascii="Barlow" w:hAnsi="Barlow"/>
          <w:sz w:val="28"/>
          <w:szCs w:val="28"/>
        </w:rPr>
        <w:tab/>
      </w:r>
    </w:p>
    <w:p w14:paraId="6138E2E7" w14:textId="77777777" w:rsidR="00E5580A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Övriga frågor</w:t>
      </w:r>
    </w:p>
    <w:p w14:paraId="6F89125F" w14:textId="7E8E8DD2" w:rsidR="00E5580A" w:rsidRPr="00097B84" w:rsidRDefault="00E5580A" w:rsidP="00E5580A">
      <w:pPr>
        <w:pStyle w:val="Liststycke"/>
        <w:numPr>
          <w:ilvl w:val="1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sz w:val="28"/>
          <w:szCs w:val="28"/>
        </w:rPr>
        <w:t>Övrig fråga</w:t>
      </w:r>
      <w:r w:rsidRPr="00097B84">
        <w:rPr>
          <w:rFonts w:ascii="Barlow" w:hAnsi="Barlow"/>
          <w:b/>
          <w:bCs/>
          <w:sz w:val="28"/>
          <w:szCs w:val="28"/>
        </w:rPr>
        <w:t xml:space="preserve"> </w:t>
      </w:r>
      <w:r w:rsidRPr="00097B84">
        <w:rPr>
          <w:rFonts w:ascii="Barlow" w:hAnsi="Barlow"/>
          <w:b/>
          <w:bCs/>
          <w:sz w:val="28"/>
          <w:szCs w:val="28"/>
        </w:rPr>
        <w:tab/>
      </w:r>
    </w:p>
    <w:p w14:paraId="4EE69A0F" w14:textId="77E38C44" w:rsidR="00EC1E2C" w:rsidRPr="00097B84" w:rsidRDefault="00E5580A" w:rsidP="00E5580A">
      <w:pPr>
        <w:pStyle w:val="Liststycke"/>
        <w:numPr>
          <w:ilvl w:val="0"/>
          <w:numId w:val="1"/>
        </w:numPr>
        <w:spacing w:line="259" w:lineRule="auto"/>
        <w:rPr>
          <w:rFonts w:ascii="Barlow" w:hAnsi="Barlow"/>
          <w:b/>
          <w:bCs/>
          <w:sz w:val="28"/>
          <w:szCs w:val="28"/>
        </w:rPr>
      </w:pPr>
      <w:r w:rsidRPr="00097B84">
        <w:rPr>
          <w:rFonts w:ascii="Barlow" w:hAnsi="Barlow"/>
          <w:b/>
          <w:bCs/>
          <w:sz w:val="28"/>
          <w:szCs w:val="28"/>
        </w:rPr>
        <w:t>Avslut</w:t>
      </w:r>
    </w:p>
    <w:p w14:paraId="33D53261" w14:textId="193E537E" w:rsidR="00E5580A" w:rsidRDefault="00E5580A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br w:type="page"/>
      </w:r>
    </w:p>
    <w:p w14:paraId="6B226F8B" w14:textId="7ADC0D02" w:rsidR="00E5580A" w:rsidRPr="00097B84" w:rsidRDefault="00E5580A" w:rsidP="00E5580A">
      <w:pPr>
        <w:pStyle w:val="Liststycke"/>
        <w:ind w:left="567"/>
        <w:rPr>
          <w:rFonts w:ascii="Barlow" w:hAnsi="Barlow"/>
        </w:rPr>
      </w:pPr>
      <w:r w:rsidRPr="00097B84">
        <w:rPr>
          <w:rFonts w:ascii="Barlow" w:hAnsi="Barlow"/>
          <w:b/>
          <w:bCs/>
          <w:sz w:val="28"/>
          <w:szCs w:val="28"/>
        </w:rPr>
        <w:lastRenderedPageBreak/>
        <w:t>Styrelsemöte</w:t>
      </w:r>
      <w:r w:rsidR="0081214E" w:rsidRPr="00097B84">
        <w:rPr>
          <w:rFonts w:ascii="Barlow" w:hAnsi="Barlow"/>
          <w:b/>
          <w:bCs/>
          <w:sz w:val="28"/>
          <w:szCs w:val="28"/>
        </w:rPr>
        <w:t>sp</w:t>
      </w:r>
      <w:r w:rsidR="00DD6599" w:rsidRPr="00097B84">
        <w:rPr>
          <w:rFonts w:ascii="Barlow" w:hAnsi="Barlow"/>
          <w:b/>
          <w:bCs/>
          <w:sz w:val="28"/>
          <w:szCs w:val="28"/>
        </w:rPr>
        <w:t>rotokoll</w:t>
      </w:r>
      <w:r w:rsidRPr="00097B84">
        <w:rPr>
          <w:rFonts w:ascii="Barlow" w:hAnsi="Barlow"/>
          <w:b/>
          <w:bCs/>
          <w:sz w:val="28"/>
          <w:szCs w:val="28"/>
        </w:rPr>
        <w:t xml:space="preserve">                   </w:t>
      </w:r>
      <w:r w:rsidRPr="00097B84">
        <w:rPr>
          <w:rFonts w:ascii="Barlow" w:hAnsi="Barlow"/>
          <w:sz w:val="28"/>
          <w:szCs w:val="28"/>
        </w:rPr>
        <w:br/>
      </w:r>
      <w:r w:rsidRPr="00097B84">
        <w:rPr>
          <w:rFonts w:ascii="Barlow" w:hAnsi="Barlow"/>
          <w:b/>
          <w:bCs/>
        </w:rPr>
        <w:t>Datum:</w:t>
      </w:r>
      <w:r w:rsidRPr="00097B84">
        <w:rPr>
          <w:rFonts w:ascii="Barlow" w:hAnsi="Barlow"/>
        </w:rPr>
        <w:t xml:space="preserve"> </w:t>
      </w:r>
      <w:r w:rsidRPr="00097B84">
        <w:rPr>
          <w:rFonts w:ascii="Barlow" w:hAnsi="Barlow"/>
          <w:highlight w:val="yellow"/>
        </w:rPr>
        <w:t>20XX-XX-XX</w:t>
      </w:r>
    </w:p>
    <w:p w14:paraId="215F3C50" w14:textId="486C8CEA" w:rsidR="001D22DF" w:rsidRPr="00097B84" w:rsidRDefault="00E5580A" w:rsidP="001D22DF">
      <w:pPr>
        <w:pStyle w:val="Liststycke"/>
        <w:ind w:left="567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Närvarande:</w:t>
      </w:r>
    </w:p>
    <w:p w14:paraId="56927399" w14:textId="77777777" w:rsidR="00E5580A" w:rsidRPr="00097B84" w:rsidRDefault="00E5580A" w:rsidP="00E5580A">
      <w:pPr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ab/>
      </w:r>
    </w:p>
    <w:p w14:paraId="4B69A054" w14:textId="77777777" w:rsidR="00E5580A" w:rsidRPr="00097B84" w:rsidRDefault="00E5580A" w:rsidP="00E5580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Öppnande av mötet</w:t>
      </w:r>
    </w:p>
    <w:p w14:paraId="02FB0D15" w14:textId="77777777" w:rsidR="00E5580A" w:rsidRPr="00097B84" w:rsidRDefault="00E5580A" w:rsidP="00E5580A">
      <w:pPr>
        <w:pStyle w:val="Liststycke"/>
        <w:spacing w:line="259" w:lineRule="auto"/>
        <w:rPr>
          <w:rFonts w:ascii="Barlow" w:hAnsi="Barlow"/>
          <w:b/>
          <w:bCs/>
        </w:rPr>
      </w:pPr>
    </w:p>
    <w:p w14:paraId="2E389800" w14:textId="7B6CAC81" w:rsidR="00E5580A" w:rsidRPr="00097B84" w:rsidRDefault="00E5580A" w:rsidP="001D22DF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  <w:b/>
          <w:bCs/>
        </w:rPr>
        <w:t xml:space="preserve">Val av </w:t>
      </w:r>
      <w:r w:rsidR="00884150" w:rsidRPr="00097B84">
        <w:rPr>
          <w:rFonts w:ascii="Barlow" w:hAnsi="Barlow"/>
          <w:b/>
          <w:bCs/>
        </w:rPr>
        <w:t>sekreterare för mötet</w:t>
      </w:r>
      <w:r w:rsidRPr="00097B84">
        <w:rPr>
          <w:rFonts w:ascii="Barlow" w:hAnsi="Barlow"/>
          <w:b/>
          <w:bCs/>
        </w:rPr>
        <w:t xml:space="preserve"> </w:t>
      </w:r>
      <w:r w:rsidRPr="00097B84">
        <w:rPr>
          <w:rFonts w:ascii="Barlow" w:hAnsi="Barlow"/>
          <w:b/>
          <w:bCs/>
        </w:rPr>
        <w:br/>
      </w:r>
      <w:r w:rsidRPr="00097B84">
        <w:rPr>
          <w:rFonts w:ascii="Barlow" w:hAnsi="Barlow"/>
        </w:rPr>
        <w:t>Namn:</w:t>
      </w:r>
      <w:r w:rsidRPr="00097B84">
        <w:rPr>
          <w:rFonts w:ascii="Barlow" w:hAnsi="Barlow"/>
          <w:b/>
          <w:bCs/>
        </w:rPr>
        <w:t xml:space="preserve"> </w:t>
      </w:r>
      <w:r w:rsidR="001D22DF" w:rsidRPr="00097B84">
        <w:rPr>
          <w:rFonts w:ascii="Barlow" w:hAnsi="Barlow"/>
          <w:highlight w:val="yellow"/>
        </w:rPr>
        <w:t>(</w:t>
      </w:r>
      <w:r w:rsidR="001A2207" w:rsidRPr="00097B84">
        <w:rPr>
          <w:rFonts w:ascii="Barlow" w:hAnsi="Barlow"/>
          <w:highlight w:val="yellow"/>
        </w:rPr>
        <w:t xml:space="preserve">i regel </w:t>
      </w:r>
      <w:r w:rsidR="001D22DF" w:rsidRPr="00097B84">
        <w:rPr>
          <w:rFonts w:ascii="Barlow" w:hAnsi="Barlow"/>
          <w:highlight w:val="yellow"/>
        </w:rPr>
        <w:t xml:space="preserve">sekreteraren </w:t>
      </w:r>
      <w:r w:rsidR="001A2207" w:rsidRPr="00097B84">
        <w:rPr>
          <w:rFonts w:ascii="Barlow" w:hAnsi="Barlow"/>
          <w:highlight w:val="yellow"/>
        </w:rPr>
        <w:t>annars</w:t>
      </w:r>
      <w:r w:rsidR="001D22DF" w:rsidRPr="00097B84">
        <w:rPr>
          <w:rFonts w:ascii="Barlow" w:hAnsi="Barlow"/>
          <w:highlight w:val="yellow"/>
        </w:rPr>
        <w:t xml:space="preserve"> annat namn om sekreterare ej kan närvara)</w:t>
      </w:r>
      <w:r w:rsidRPr="00097B84">
        <w:rPr>
          <w:rFonts w:ascii="Barlow" w:hAnsi="Barlow"/>
          <w:b/>
          <w:bCs/>
        </w:rPr>
        <w:tab/>
      </w:r>
    </w:p>
    <w:p w14:paraId="4C2BF78A" w14:textId="765ABBC5" w:rsidR="00E5580A" w:rsidRPr="00097B84" w:rsidRDefault="00E5580A" w:rsidP="00E5580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  <w:b/>
          <w:bCs/>
        </w:rPr>
        <w:t>Fastställande av dag- och arbetsordning.</w:t>
      </w:r>
      <w:r w:rsidRPr="00097B84">
        <w:rPr>
          <w:rFonts w:ascii="Barlow" w:hAnsi="Barlow"/>
          <w:b/>
          <w:bCs/>
        </w:rPr>
        <w:br/>
      </w:r>
      <w:r w:rsidRPr="00097B84">
        <w:rPr>
          <w:rFonts w:ascii="Barlow" w:hAnsi="Barlow"/>
        </w:rPr>
        <w:t>Dagordning fastställs och läggs till handlingarna.</w:t>
      </w:r>
    </w:p>
    <w:p w14:paraId="5B7FA4CB" w14:textId="77777777" w:rsidR="00E5580A" w:rsidRPr="00097B84" w:rsidRDefault="00E5580A" w:rsidP="00E5580A">
      <w:pPr>
        <w:pStyle w:val="Liststycke"/>
        <w:spacing w:line="259" w:lineRule="auto"/>
        <w:rPr>
          <w:rFonts w:ascii="Barlow" w:hAnsi="Barlow"/>
          <w:b/>
          <w:bCs/>
        </w:rPr>
      </w:pPr>
    </w:p>
    <w:p w14:paraId="4DC4442C" w14:textId="77777777" w:rsidR="00E5580A" w:rsidRPr="00097B84" w:rsidRDefault="00E5580A" w:rsidP="00E5580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Information till styrelsen</w:t>
      </w:r>
    </w:p>
    <w:p w14:paraId="7D781A0E" w14:textId="15344641" w:rsidR="00E5580A" w:rsidRPr="00056562" w:rsidRDefault="00E5580A" w:rsidP="00056562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 xml:space="preserve"> Från MBL §19/LUVA </w:t>
      </w:r>
      <w:r w:rsidR="001D22DF" w:rsidRPr="00097B84">
        <w:rPr>
          <w:rFonts w:ascii="Barlow" w:hAnsi="Barlow"/>
        </w:rPr>
        <w:tab/>
      </w:r>
      <w:r w:rsidR="001D22DF" w:rsidRPr="00056562">
        <w:rPr>
          <w:rFonts w:ascii="Barlow" w:hAnsi="Barlow"/>
        </w:rPr>
        <w:t>(info från företaget)</w:t>
      </w:r>
    </w:p>
    <w:p w14:paraId="5825617A" w14:textId="77777777" w:rsidR="00E5580A" w:rsidRPr="00097B84" w:rsidRDefault="00E5580A" w:rsidP="00E5580A">
      <w:pPr>
        <w:pStyle w:val="Liststycke"/>
        <w:spacing w:line="259" w:lineRule="auto"/>
        <w:ind w:left="1080"/>
        <w:rPr>
          <w:rFonts w:ascii="Barlow" w:hAnsi="Barlow"/>
        </w:rPr>
      </w:pPr>
    </w:p>
    <w:p w14:paraId="17D09E2D" w14:textId="2314DEEC" w:rsidR="001D22DF" w:rsidRPr="00056562" w:rsidRDefault="001D22DF" w:rsidP="00056562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Förhandlingsverksamhet</w:t>
      </w:r>
      <w:r w:rsidRPr="00097B84">
        <w:rPr>
          <w:rFonts w:ascii="Barlow" w:hAnsi="Barlow"/>
        </w:rPr>
        <w:tab/>
      </w:r>
      <w:r w:rsidRPr="00056562">
        <w:rPr>
          <w:rFonts w:ascii="Barlow" w:hAnsi="Barlow"/>
        </w:rPr>
        <w:t>(Lönerevision och MBL §11/12)</w:t>
      </w:r>
    </w:p>
    <w:p w14:paraId="3950D880" w14:textId="77777777" w:rsidR="001D22DF" w:rsidRPr="00097B84" w:rsidRDefault="001D22DF" w:rsidP="001D22DF">
      <w:pPr>
        <w:pStyle w:val="Liststycke"/>
        <w:rPr>
          <w:rFonts w:ascii="Barlow" w:hAnsi="Barlow"/>
        </w:rPr>
      </w:pPr>
    </w:p>
    <w:p w14:paraId="7C383835" w14:textId="20CBDD66" w:rsidR="00E5580A" w:rsidRPr="00056562" w:rsidRDefault="00E5580A" w:rsidP="00056562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 xml:space="preserve"> SEF</w:t>
      </w:r>
      <w:r w:rsidR="001D22DF" w:rsidRPr="00097B84">
        <w:rPr>
          <w:rFonts w:ascii="Barlow" w:hAnsi="Barlow"/>
        </w:rPr>
        <w:tab/>
      </w:r>
      <w:r w:rsidR="001D22DF" w:rsidRPr="00097B84">
        <w:rPr>
          <w:rFonts w:ascii="Barlow" w:hAnsi="Barlow"/>
        </w:rPr>
        <w:tab/>
      </w:r>
      <w:r w:rsidR="001D22DF" w:rsidRPr="00056562">
        <w:rPr>
          <w:rFonts w:ascii="Barlow" w:hAnsi="Barlow"/>
        </w:rPr>
        <w:t>(information från förbundet)</w:t>
      </w:r>
      <w:r w:rsidR="001D22DF" w:rsidRPr="00056562">
        <w:rPr>
          <w:rFonts w:ascii="Barlow" w:hAnsi="Barlow"/>
        </w:rPr>
        <w:tab/>
      </w:r>
      <w:r w:rsidRPr="00056562">
        <w:rPr>
          <w:rFonts w:ascii="Barlow" w:hAnsi="Barlow"/>
        </w:rPr>
        <w:t xml:space="preserve"> </w:t>
      </w:r>
      <w:r w:rsidRPr="00056562">
        <w:rPr>
          <w:rFonts w:ascii="Barlow" w:hAnsi="Barlow"/>
        </w:rPr>
        <w:br/>
      </w:r>
    </w:p>
    <w:p w14:paraId="435515C8" w14:textId="77777777" w:rsidR="00E5580A" w:rsidRPr="00097B84" w:rsidRDefault="00E5580A" w:rsidP="00E5580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Uppföljning av Verksamhetsplan</w:t>
      </w:r>
    </w:p>
    <w:p w14:paraId="323180C2" w14:textId="4119D2D0" w:rsidR="00E5580A" w:rsidRPr="00056562" w:rsidRDefault="00E5580A" w:rsidP="00056562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Organisation</w:t>
      </w:r>
      <w:r w:rsidRPr="00097B84">
        <w:rPr>
          <w:rFonts w:ascii="Barlow" w:hAnsi="Barlow"/>
        </w:rPr>
        <w:tab/>
      </w:r>
      <w:r w:rsidRPr="00097B84">
        <w:rPr>
          <w:rFonts w:ascii="Barlow" w:hAnsi="Barlow"/>
        </w:rPr>
        <w:tab/>
      </w:r>
      <w:r w:rsidRPr="00056562">
        <w:rPr>
          <w:rFonts w:ascii="Barlow" w:hAnsi="Barlow"/>
        </w:rPr>
        <w:t>(Medlemrekrytering</w:t>
      </w:r>
      <w:r w:rsidR="001D22DF" w:rsidRPr="00056562">
        <w:rPr>
          <w:rFonts w:ascii="Barlow" w:hAnsi="Barlow"/>
        </w:rPr>
        <w:t>, hur blir vi fler?</w:t>
      </w:r>
      <w:r w:rsidRPr="00056562">
        <w:rPr>
          <w:rFonts w:ascii="Barlow" w:hAnsi="Barlow"/>
        </w:rPr>
        <w:t>)</w:t>
      </w:r>
      <w:r w:rsidRPr="00056562">
        <w:rPr>
          <w:rFonts w:ascii="Barlow" w:hAnsi="Barlow"/>
        </w:rPr>
        <w:br/>
      </w:r>
    </w:p>
    <w:p w14:paraId="302569EB" w14:textId="1E1B7DE6" w:rsidR="00E5580A" w:rsidRPr="00056562" w:rsidRDefault="00E5580A" w:rsidP="00056562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Lärlingar</w:t>
      </w:r>
      <w:r w:rsidRPr="00097B84">
        <w:rPr>
          <w:rFonts w:ascii="Barlow" w:hAnsi="Barlow"/>
        </w:rPr>
        <w:tab/>
      </w:r>
      <w:r w:rsidRPr="00097B84">
        <w:rPr>
          <w:rFonts w:ascii="Barlow" w:hAnsi="Barlow"/>
        </w:rPr>
        <w:tab/>
      </w:r>
      <w:r w:rsidRPr="00056562">
        <w:rPr>
          <w:rFonts w:ascii="Barlow" w:hAnsi="Barlow"/>
        </w:rPr>
        <w:t xml:space="preserve">(KUB och </w:t>
      </w:r>
      <w:r w:rsidR="00CC0584" w:rsidRPr="00056562">
        <w:rPr>
          <w:rFonts w:ascii="Barlow" w:hAnsi="Barlow"/>
        </w:rPr>
        <w:t>lärlings</w:t>
      </w:r>
      <w:r w:rsidR="00D6093C" w:rsidRPr="00056562">
        <w:rPr>
          <w:rFonts w:ascii="Barlow" w:hAnsi="Barlow"/>
        </w:rPr>
        <w:t>verksamhet)</w:t>
      </w:r>
      <w:r w:rsidRPr="00056562">
        <w:rPr>
          <w:rFonts w:ascii="Barlow" w:hAnsi="Barlow"/>
        </w:rPr>
        <w:br/>
      </w:r>
    </w:p>
    <w:p w14:paraId="60D028F8" w14:textId="367BACC7" w:rsidR="00E5580A" w:rsidRPr="00056562" w:rsidRDefault="00E5580A" w:rsidP="00056562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Utbildning</w:t>
      </w:r>
      <w:r w:rsidRPr="00097B84">
        <w:rPr>
          <w:rFonts w:ascii="Barlow" w:hAnsi="Barlow"/>
        </w:rPr>
        <w:tab/>
      </w:r>
      <w:r w:rsidRPr="00097B84">
        <w:rPr>
          <w:rFonts w:ascii="Barlow" w:hAnsi="Barlow"/>
        </w:rPr>
        <w:tab/>
      </w:r>
      <w:r w:rsidRPr="00056562">
        <w:rPr>
          <w:rFonts w:ascii="Barlow" w:hAnsi="Barlow"/>
        </w:rPr>
        <w:t>(Utbildningsplan, fackliga/företagets)</w:t>
      </w:r>
      <w:r w:rsidRPr="00056562">
        <w:rPr>
          <w:rFonts w:ascii="Barlow" w:hAnsi="Barlow"/>
        </w:rPr>
        <w:br/>
      </w:r>
    </w:p>
    <w:p w14:paraId="2CC09AB2" w14:textId="58193DFD" w:rsidR="00E5580A" w:rsidRPr="00097B84" w:rsidRDefault="00E5580A" w:rsidP="00E5580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Uppdrag från klubben</w:t>
      </w:r>
      <w:r w:rsidRPr="00097B84">
        <w:rPr>
          <w:rFonts w:ascii="Barlow" w:hAnsi="Barlow"/>
        </w:rPr>
        <w:tab/>
        <w:t>(Utförande av beslut från medlemmarna)</w:t>
      </w:r>
      <w:r w:rsidRPr="00097B84">
        <w:rPr>
          <w:rFonts w:ascii="Barlow" w:hAnsi="Barlow"/>
        </w:rPr>
        <w:br/>
      </w:r>
    </w:p>
    <w:p w14:paraId="73FB6804" w14:textId="38E0B5DA" w:rsidR="00E5580A" w:rsidRPr="00097B84" w:rsidRDefault="00E5580A" w:rsidP="00E5580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Arbetsmiljö &amp; Försäkring</w:t>
      </w:r>
      <w:r w:rsidRPr="00097B84">
        <w:rPr>
          <w:rFonts w:ascii="Barlow" w:hAnsi="Barlow"/>
        </w:rPr>
        <w:tab/>
        <w:t>(</w:t>
      </w:r>
      <w:r w:rsidR="00E80476" w:rsidRPr="00097B84">
        <w:rPr>
          <w:rFonts w:ascii="Barlow" w:hAnsi="Barlow"/>
        </w:rPr>
        <w:t>R</w:t>
      </w:r>
      <w:r w:rsidRPr="00097B84">
        <w:rPr>
          <w:rFonts w:ascii="Barlow" w:hAnsi="Barlow"/>
        </w:rPr>
        <w:t>apport</w:t>
      </w:r>
      <w:r w:rsidR="00640D19" w:rsidRPr="00097B84">
        <w:rPr>
          <w:rFonts w:ascii="Barlow" w:hAnsi="Barlow"/>
        </w:rPr>
        <w:t xml:space="preserve">er, </w:t>
      </w:r>
      <w:r w:rsidR="00FB0C49" w:rsidRPr="00097B84">
        <w:rPr>
          <w:rFonts w:ascii="Barlow" w:hAnsi="Barlow"/>
        </w:rPr>
        <w:t>skyddsronder</w:t>
      </w:r>
      <w:r w:rsidR="00E138D3" w:rsidRPr="00097B84">
        <w:rPr>
          <w:rFonts w:ascii="Barlow" w:hAnsi="Barlow"/>
        </w:rPr>
        <w:t>, OSA, SAM</w:t>
      </w:r>
      <w:r w:rsidRPr="00097B84">
        <w:rPr>
          <w:rFonts w:ascii="Barlow" w:hAnsi="Barlow"/>
        </w:rPr>
        <w:t>)</w:t>
      </w:r>
      <w:r w:rsidRPr="00097B84">
        <w:rPr>
          <w:rFonts w:ascii="Barlow" w:hAnsi="Barlow"/>
        </w:rPr>
        <w:br/>
      </w:r>
    </w:p>
    <w:p w14:paraId="42B999C7" w14:textId="654D45C7" w:rsidR="00C2046A" w:rsidRPr="00097B84" w:rsidRDefault="00E5580A" w:rsidP="00E5580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Ackord</w:t>
      </w:r>
      <w:r w:rsidRPr="00097B84">
        <w:rPr>
          <w:rFonts w:ascii="Barlow" w:hAnsi="Barlow"/>
        </w:rPr>
        <w:tab/>
      </w:r>
      <w:r w:rsidRPr="00097B84">
        <w:rPr>
          <w:rFonts w:ascii="Barlow" w:hAnsi="Barlow"/>
        </w:rPr>
        <w:tab/>
        <w:t>(Information och rapport)</w:t>
      </w:r>
      <w:r w:rsidR="00C2046A" w:rsidRPr="00097B84">
        <w:rPr>
          <w:rFonts w:ascii="Barlow" w:hAnsi="Barlow"/>
        </w:rPr>
        <w:br/>
      </w:r>
    </w:p>
    <w:p w14:paraId="0ED25AFD" w14:textId="0412CFFC" w:rsidR="00E5580A" w:rsidRPr="00097B84" w:rsidRDefault="00C2046A" w:rsidP="00E5580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Elsäkerhet</w:t>
      </w:r>
      <w:r w:rsidRPr="00097B84">
        <w:rPr>
          <w:rFonts w:ascii="Barlow" w:hAnsi="Barlow"/>
        </w:rPr>
        <w:tab/>
      </w:r>
      <w:r w:rsidRPr="00097B84">
        <w:rPr>
          <w:rFonts w:ascii="Barlow" w:hAnsi="Barlow"/>
        </w:rPr>
        <w:tab/>
        <w:t>(Utbildningar, verktyg, mätinstrument)</w:t>
      </w:r>
      <w:r w:rsidR="00E5580A" w:rsidRPr="00097B84">
        <w:rPr>
          <w:rFonts w:ascii="Barlow" w:hAnsi="Barlow"/>
        </w:rPr>
        <w:br/>
      </w:r>
    </w:p>
    <w:p w14:paraId="656E2A7D" w14:textId="36272B04" w:rsidR="008C18BA" w:rsidRPr="00097B84" w:rsidRDefault="008C18BA" w:rsidP="008C18B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  <w:b/>
          <w:bCs/>
          <w:highlight w:val="yellow"/>
        </w:rPr>
      </w:pPr>
      <w:r w:rsidRPr="00097B84">
        <w:rPr>
          <w:rFonts w:ascii="Barlow" w:hAnsi="Barlow"/>
          <w:b/>
          <w:bCs/>
          <w:highlight w:val="yellow"/>
        </w:rPr>
        <w:t>Klubbkassa</w:t>
      </w:r>
      <w:r w:rsidRPr="00097B84">
        <w:rPr>
          <w:rFonts w:ascii="Barlow" w:hAnsi="Barlow"/>
          <w:b/>
          <w:bCs/>
          <w:highlight w:val="yellow"/>
        </w:rPr>
        <w:tab/>
      </w:r>
      <w:r w:rsidRPr="00097B84">
        <w:rPr>
          <w:rFonts w:ascii="Barlow" w:hAnsi="Barlow"/>
          <w:b/>
          <w:bCs/>
          <w:highlight w:val="yellow"/>
        </w:rPr>
        <w:tab/>
      </w:r>
      <w:r w:rsidRPr="00097B84">
        <w:rPr>
          <w:rFonts w:ascii="Barlow" w:hAnsi="Barlow"/>
          <w:highlight w:val="yellow"/>
        </w:rPr>
        <w:t xml:space="preserve">(Rapport om klubbens ekonomi, </w:t>
      </w:r>
      <w:r w:rsidRPr="00097B84">
        <w:rPr>
          <w:rFonts w:ascii="Barlow" w:hAnsi="Barlow"/>
          <w:b/>
          <w:bCs/>
          <w:highlight w:val="yellow"/>
        </w:rPr>
        <w:t>om sådan finns</w:t>
      </w:r>
      <w:r w:rsidRPr="00097B84">
        <w:rPr>
          <w:rFonts w:ascii="Barlow" w:hAnsi="Barlow"/>
          <w:highlight w:val="yellow"/>
        </w:rPr>
        <w:t>)</w:t>
      </w:r>
      <w:r w:rsidRPr="00097B84">
        <w:rPr>
          <w:rFonts w:ascii="Barlow" w:hAnsi="Barlow"/>
          <w:highlight w:val="yellow"/>
        </w:rPr>
        <w:br/>
      </w:r>
    </w:p>
    <w:p w14:paraId="4E60FBD0" w14:textId="7B22EB33" w:rsidR="008C18BA" w:rsidRPr="00097B84" w:rsidRDefault="008C18BA" w:rsidP="008C18B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  <w:highlight w:val="yellow"/>
        </w:rPr>
      </w:pPr>
      <w:r w:rsidRPr="00097B84">
        <w:rPr>
          <w:rFonts w:ascii="Barlow" w:hAnsi="Barlow"/>
          <w:highlight w:val="yellow"/>
        </w:rPr>
        <w:t>Ekonomi och bank</w:t>
      </w:r>
      <w:r w:rsidRPr="00097B84">
        <w:rPr>
          <w:rFonts w:ascii="Barlow" w:hAnsi="Barlow"/>
          <w:highlight w:val="yellow"/>
        </w:rPr>
        <w:tab/>
        <w:t>(Ekonomirapport och bank</w:t>
      </w:r>
      <w:r w:rsidR="007F596A">
        <w:rPr>
          <w:rFonts w:ascii="Barlow" w:hAnsi="Barlow"/>
          <w:highlight w:val="yellow"/>
        </w:rPr>
        <w:t>)</w:t>
      </w:r>
      <w:r w:rsidRPr="00097B84">
        <w:rPr>
          <w:rFonts w:ascii="Barlow" w:hAnsi="Barlow"/>
          <w:highlight w:val="yellow"/>
        </w:rPr>
        <w:br/>
      </w:r>
    </w:p>
    <w:p w14:paraId="79A944CF" w14:textId="77777777" w:rsidR="008C18BA" w:rsidRPr="00097B84" w:rsidRDefault="008C18BA" w:rsidP="008C18B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  <w:highlight w:val="yellow"/>
        </w:rPr>
      </w:pPr>
      <w:r w:rsidRPr="00097B84">
        <w:rPr>
          <w:rFonts w:ascii="Barlow" w:hAnsi="Barlow"/>
          <w:b/>
          <w:bCs/>
          <w:highlight w:val="yellow"/>
        </w:rPr>
        <w:t xml:space="preserve"> </w:t>
      </w:r>
      <w:r w:rsidRPr="00097B84">
        <w:rPr>
          <w:rFonts w:ascii="Barlow" w:hAnsi="Barlow"/>
          <w:highlight w:val="yellow"/>
        </w:rPr>
        <w:t>Registrering Skatteverket</w:t>
      </w:r>
      <w:r w:rsidRPr="00097B84">
        <w:rPr>
          <w:rFonts w:ascii="Barlow" w:hAnsi="Barlow"/>
          <w:highlight w:val="yellow"/>
        </w:rPr>
        <w:tab/>
        <w:t>(Uppdatera register hos Skatteverket)</w:t>
      </w:r>
    </w:p>
    <w:p w14:paraId="3E0DE56C" w14:textId="77777777" w:rsidR="008C18BA" w:rsidRPr="00097B84" w:rsidRDefault="008C18BA" w:rsidP="008C18BA">
      <w:pPr>
        <w:pStyle w:val="Liststycke"/>
        <w:spacing w:line="259" w:lineRule="auto"/>
        <w:ind w:left="1080"/>
        <w:rPr>
          <w:rFonts w:ascii="Barlow" w:hAnsi="Barlow"/>
          <w:highlight w:val="yellow"/>
        </w:rPr>
      </w:pPr>
    </w:p>
    <w:p w14:paraId="6DC1A8C4" w14:textId="77777777" w:rsidR="008C18BA" w:rsidRPr="00097B84" w:rsidRDefault="008C18BA" w:rsidP="008C18B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Motioner</w:t>
      </w:r>
    </w:p>
    <w:p w14:paraId="51111D35" w14:textId="05A5EF5A" w:rsidR="007B3B5D" w:rsidRPr="00097B84" w:rsidRDefault="008C18BA" w:rsidP="008C18B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Motion från klubb</w:t>
      </w:r>
      <w:r w:rsidRPr="00097B84">
        <w:rPr>
          <w:rFonts w:ascii="Barlow" w:hAnsi="Barlow"/>
        </w:rPr>
        <w:tab/>
        <w:t>(Motion från medlemmar</w:t>
      </w:r>
      <w:r w:rsidR="007F596A">
        <w:rPr>
          <w:rFonts w:ascii="Barlow" w:hAnsi="Barlow"/>
        </w:rPr>
        <w:t>)</w:t>
      </w:r>
      <w:r w:rsidR="00F5599E" w:rsidRPr="00097B84">
        <w:rPr>
          <w:rFonts w:ascii="Barlow" w:hAnsi="Barlow"/>
        </w:rPr>
        <w:br/>
      </w:r>
    </w:p>
    <w:p w14:paraId="21AD4539" w14:textId="454A230B" w:rsidR="00F5599E" w:rsidRPr="00097B84" w:rsidRDefault="00F5599E" w:rsidP="00F5599E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lastRenderedPageBreak/>
        <w:t xml:space="preserve">Motion till förbundet </w:t>
      </w:r>
      <w:r w:rsidRPr="00097B84">
        <w:rPr>
          <w:rFonts w:ascii="Barlow" w:hAnsi="Barlow"/>
        </w:rPr>
        <w:tab/>
        <w:t>(</w:t>
      </w:r>
      <w:r w:rsidR="00A267F6">
        <w:rPr>
          <w:rFonts w:ascii="Barlow" w:hAnsi="Barlow"/>
        </w:rPr>
        <w:t>AR,</w:t>
      </w:r>
      <w:r w:rsidRPr="00097B84">
        <w:rPr>
          <w:rFonts w:ascii="Barlow" w:hAnsi="Barlow"/>
        </w:rPr>
        <w:t>CR &amp; Kongress)</w:t>
      </w:r>
      <w:r w:rsidRPr="00097B84">
        <w:rPr>
          <w:rFonts w:ascii="Barlow" w:hAnsi="Barlow"/>
        </w:rPr>
        <w:br/>
      </w:r>
    </w:p>
    <w:p w14:paraId="78AF9D2C" w14:textId="2ADB296C" w:rsidR="00E5580A" w:rsidRPr="00097B84" w:rsidRDefault="00F5599E" w:rsidP="00F5599E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</w:rPr>
      </w:pPr>
      <w:r w:rsidRPr="00097B84">
        <w:rPr>
          <w:rFonts w:ascii="Barlow" w:hAnsi="Barlow"/>
        </w:rPr>
        <w:t>Motion till avtalsrörelsen</w:t>
      </w:r>
      <w:r w:rsidRPr="00097B84">
        <w:rPr>
          <w:rFonts w:ascii="Barlow" w:hAnsi="Barlow"/>
        </w:rPr>
        <w:tab/>
        <w:t>(Vad vill ni ändra i kollektivavtalet?)</w:t>
      </w:r>
      <w:r w:rsidRPr="00097B84">
        <w:rPr>
          <w:rFonts w:ascii="Barlow" w:hAnsi="Barlow"/>
        </w:rPr>
        <w:br/>
      </w:r>
    </w:p>
    <w:p w14:paraId="1111559F" w14:textId="77777777" w:rsidR="00E5580A" w:rsidRPr="00097B84" w:rsidRDefault="00E5580A" w:rsidP="00E5580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Övriga frågor</w:t>
      </w:r>
    </w:p>
    <w:p w14:paraId="610E616B" w14:textId="60F18963" w:rsidR="00E5580A" w:rsidRPr="00097B84" w:rsidRDefault="00E5580A" w:rsidP="00E5580A">
      <w:pPr>
        <w:pStyle w:val="Liststycke"/>
        <w:numPr>
          <w:ilvl w:val="1"/>
          <w:numId w:val="2"/>
        </w:numPr>
        <w:spacing w:line="259" w:lineRule="auto"/>
        <w:rPr>
          <w:rFonts w:ascii="Barlow" w:hAnsi="Barlow"/>
          <w:b/>
          <w:bCs/>
        </w:rPr>
      </w:pPr>
      <w:r w:rsidRPr="00097B84">
        <w:rPr>
          <w:rFonts w:ascii="Barlow" w:hAnsi="Barlow"/>
        </w:rPr>
        <w:t>Övrig fråga</w:t>
      </w:r>
      <w:r w:rsidRPr="00097B84">
        <w:rPr>
          <w:rFonts w:ascii="Barlow" w:hAnsi="Barlow"/>
          <w:b/>
          <w:bCs/>
        </w:rPr>
        <w:t xml:space="preserve"> </w:t>
      </w:r>
      <w:r w:rsidRPr="00097B84">
        <w:rPr>
          <w:rFonts w:ascii="Barlow" w:hAnsi="Barlow"/>
          <w:b/>
          <w:bCs/>
        </w:rPr>
        <w:tab/>
      </w:r>
      <w:r w:rsidRPr="00097B84">
        <w:rPr>
          <w:rFonts w:ascii="Barlow" w:hAnsi="Barlow"/>
          <w:b/>
          <w:bCs/>
        </w:rPr>
        <w:tab/>
      </w:r>
      <w:r w:rsidRPr="00097B84">
        <w:rPr>
          <w:rFonts w:ascii="Barlow" w:hAnsi="Barlow"/>
        </w:rPr>
        <w:t>(Ej beslutspunkter</w:t>
      </w:r>
      <w:r w:rsidR="00B43DD8" w:rsidRPr="00097B84">
        <w:rPr>
          <w:rFonts w:ascii="Barlow" w:hAnsi="Barlow"/>
        </w:rPr>
        <w:t>, informellt</w:t>
      </w:r>
      <w:r w:rsidRPr="00097B84">
        <w:rPr>
          <w:rFonts w:ascii="Barlow" w:hAnsi="Barlow"/>
        </w:rPr>
        <w:t>)</w:t>
      </w:r>
    </w:p>
    <w:p w14:paraId="64570E26" w14:textId="77777777" w:rsidR="00E5580A" w:rsidRPr="00097B84" w:rsidRDefault="00E5580A" w:rsidP="00E5580A">
      <w:pPr>
        <w:pStyle w:val="Liststycke"/>
        <w:spacing w:line="259" w:lineRule="auto"/>
        <w:ind w:left="1080"/>
        <w:rPr>
          <w:rFonts w:ascii="Barlow" w:hAnsi="Barlow"/>
          <w:b/>
          <w:bCs/>
        </w:rPr>
      </w:pPr>
    </w:p>
    <w:p w14:paraId="7FBC2999" w14:textId="77777777" w:rsidR="00E5580A" w:rsidRPr="00097B84" w:rsidRDefault="00E5580A" w:rsidP="00E5580A">
      <w:pPr>
        <w:pStyle w:val="Liststycke"/>
        <w:numPr>
          <w:ilvl w:val="0"/>
          <w:numId w:val="2"/>
        </w:numPr>
        <w:spacing w:line="259" w:lineRule="auto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Avslut</w:t>
      </w:r>
    </w:p>
    <w:p w14:paraId="0715D1E8" w14:textId="77777777" w:rsidR="00E5580A" w:rsidRPr="00097B84" w:rsidRDefault="00E5580A" w:rsidP="00E5580A">
      <w:pPr>
        <w:spacing w:line="259" w:lineRule="auto"/>
        <w:ind w:left="360"/>
        <w:rPr>
          <w:rFonts w:ascii="Barlow" w:hAnsi="Barlow"/>
          <w:b/>
          <w:bCs/>
        </w:rPr>
      </w:pPr>
    </w:p>
    <w:p w14:paraId="4D2AAD82" w14:textId="77777777" w:rsidR="00F5599E" w:rsidRPr="00097B84" w:rsidRDefault="00F5599E" w:rsidP="00E5580A">
      <w:pPr>
        <w:spacing w:line="259" w:lineRule="auto"/>
        <w:ind w:left="360"/>
        <w:rPr>
          <w:rFonts w:ascii="Barlow" w:hAnsi="Barlow"/>
          <w:b/>
          <w:bCs/>
        </w:rPr>
      </w:pPr>
    </w:p>
    <w:p w14:paraId="1264228B" w14:textId="77777777" w:rsidR="002B7AC8" w:rsidRPr="00097B84" w:rsidRDefault="002B7AC8" w:rsidP="00E5580A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2F75B8DA" w14:textId="77777777" w:rsidR="002B7AC8" w:rsidRPr="00097B84" w:rsidRDefault="002B7AC8" w:rsidP="00E5580A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70CD49CC" w14:textId="77777777" w:rsidR="00633ABF" w:rsidRPr="00097B84" w:rsidRDefault="00F5599E" w:rsidP="00E5580A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Ordförande</w:t>
      </w:r>
      <w:r w:rsidR="002B7AC8" w:rsidRPr="00097B84">
        <w:rPr>
          <w:rFonts w:ascii="Barlow" w:hAnsi="Barlow"/>
          <w:b/>
          <w:bCs/>
        </w:rPr>
        <w:t xml:space="preserve"> för mötet</w:t>
      </w:r>
      <w:r w:rsidRPr="00097B84">
        <w:rPr>
          <w:rFonts w:ascii="Barlow" w:hAnsi="Barlow"/>
          <w:b/>
          <w:bCs/>
        </w:rPr>
        <w:t>:</w:t>
      </w:r>
    </w:p>
    <w:p w14:paraId="0564CF94" w14:textId="77777777" w:rsidR="00633ABF" w:rsidRPr="00097B84" w:rsidRDefault="00633ABF" w:rsidP="00E5580A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6C1A65B1" w14:textId="0E950170" w:rsidR="00F5599E" w:rsidRPr="00097B84" w:rsidRDefault="00F5599E" w:rsidP="00E5580A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br/>
        <w:t xml:space="preserve">Namn: </w:t>
      </w:r>
    </w:p>
    <w:p w14:paraId="400D561D" w14:textId="77777777" w:rsidR="00822768" w:rsidRPr="00097B84" w:rsidRDefault="00822768" w:rsidP="00E5580A">
      <w:pPr>
        <w:spacing w:line="259" w:lineRule="auto"/>
        <w:ind w:left="360"/>
        <w:rPr>
          <w:rFonts w:ascii="Barlow" w:hAnsi="Barlow"/>
          <w:b/>
          <w:bCs/>
        </w:rPr>
      </w:pPr>
    </w:p>
    <w:p w14:paraId="1925EE63" w14:textId="77777777" w:rsidR="002B7AC8" w:rsidRPr="00097B84" w:rsidRDefault="002B7AC8" w:rsidP="00E5580A">
      <w:pPr>
        <w:spacing w:line="259" w:lineRule="auto"/>
        <w:ind w:left="360"/>
        <w:rPr>
          <w:rFonts w:ascii="Barlow" w:hAnsi="Barlow"/>
          <w:b/>
          <w:bCs/>
        </w:rPr>
      </w:pPr>
    </w:p>
    <w:p w14:paraId="7B807C90" w14:textId="77777777" w:rsidR="002B7AC8" w:rsidRPr="00097B84" w:rsidRDefault="002B7AC8" w:rsidP="002B7AC8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6FC53D52" w14:textId="77777777" w:rsidR="002B7AC8" w:rsidRPr="00097B84" w:rsidRDefault="002B7AC8" w:rsidP="002B7AC8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3B781ED9" w14:textId="77777777" w:rsidR="00633ABF" w:rsidRPr="00097B84" w:rsidRDefault="002B7AC8" w:rsidP="002B7AC8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Sekreterare för mötet:</w:t>
      </w:r>
    </w:p>
    <w:p w14:paraId="74DDD0C1" w14:textId="77777777" w:rsidR="00633ABF" w:rsidRPr="00097B84" w:rsidRDefault="00633ABF" w:rsidP="002B7AC8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3A1543AA" w14:textId="0A442F78" w:rsidR="002B7AC8" w:rsidRPr="00097B84" w:rsidRDefault="002B7AC8" w:rsidP="002B7AC8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br/>
        <w:t>Namn:</w:t>
      </w:r>
    </w:p>
    <w:p w14:paraId="7804C675" w14:textId="77777777" w:rsidR="002B7AC8" w:rsidRPr="00E5580A" w:rsidRDefault="002B7AC8" w:rsidP="002B7AC8">
      <w:pPr>
        <w:spacing w:line="259" w:lineRule="auto"/>
        <w:ind w:left="360"/>
        <w:rPr>
          <w:rFonts w:ascii="Barlow" w:hAnsi="Barlow"/>
          <w:b/>
          <w:bCs/>
        </w:rPr>
      </w:pPr>
    </w:p>
    <w:sectPr w:rsidR="002B7AC8" w:rsidRPr="00E5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5CD7"/>
    <w:multiLevelType w:val="multilevel"/>
    <w:tmpl w:val="C292E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B932D1E"/>
    <w:multiLevelType w:val="multilevel"/>
    <w:tmpl w:val="C292E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485587360">
    <w:abstractNumId w:val="1"/>
  </w:num>
  <w:num w:numId="2" w16cid:durableId="204108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A"/>
    <w:rsid w:val="000172B1"/>
    <w:rsid w:val="00047E4F"/>
    <w:rsid w:val="00056562"/>
    <w:rsid w:val="00097B84"/>
    <w:rsid w:val="000C39CE"/>
    <w:rsid w:val="000F15B6"/>
    <w:rsid w:val="00125E94"/>
    <w:rsid w:val="00161B1A"/>
    <w:rsid w:val="00177CEC"/>
    <w:rsid w:val="001A2207"/>
    <w:rsid w:val="001C6DA2"/>
    <w:rsid w:val="001D22DF"/>
    <w:rsid w:val="001F44DD"/>
    <w:rsid w:val="001F78C2"/>
    <w:rsid w:val="002102D5"/>
    <w:rsid w:val="002520B0"/>
    <w:rsid w:val="002A1D24"/>
    <w:rsid w:val="002B7AC8"/>
    <w:rsid w:val="002C176E"/>
    <w:rsid w:val="002E04DD"/>
    <w:rsid w:val="00366897"/>
    <w:rsid w:val="00382B93"/>
    <w:rsid w:val="003D799E"/>
    <w:rsid w:val="004056C6"/>
    <w:rsid w:val="0044185C"/>
    <w:rsid w:val="00520F17"/>
    <w:rsid w:val="00550814"/>
    <w:rsid w:val="00572376"/>
    <w:rsid w:val="00575ABD"/>
    <w:rsid w:val="00576439"/>
    <w:rsid w:val="005A36E2"/>
    <w:rsid w:val="005C636B"/>
    <w:rsid w:val="005D7A66"/>
    <w:rsid w:val="005E19B1"/>
    <w:rsid w:val="00633ABF"/>
    <w:rsid w:val="00640D19"/>
    <w:rsid w:val="006B4BEE"/>
    <w:rsid w:val="006F2921"/>
    <w:rsid w:val="00743254"/>
    <w:rsid w:val="00764DC8"/>
    <w:rsid w:val="007B3B5D"/>
    <w:rsid w:val="007F596A"/>
    <w:rsid w:val="0081214E"/>
    <w:rsid w:val="00822768"/>
    <w:rsid w:val="008432A9"/>
    <w:rsid w:val="00884150"/>
    <w:rsid w:val="00887347"/>
    <w:rsid w:val="008902E6"/>
    <w:rsid w:val="008C18BA"/>
    <w:rsid w:val="00905D45"/>
    <w:rsid w:val="00927964"/>
    <w:rsid w:val="00971C14"/>
    <w:rsid w:val="009E34F9"/>
    <w:rsid w:val="00A267F6"/>
    <w:rsid w:val="00A8113F"/>
    <w:rsid w:val="00B120E0"/>
    <w:rsid w:val="00B43DD8"/>
    <w:rsid w:val="00B71A86"/>
    <w:rsid w:val="00C01B41"/>
    <w:rsid w:val="00C2046A"/>
    <w:rsid w:val="00C328D9"/>
    <w:rsid w:val="00C32A85"/>
    <w:rsid w:val="00C96D82"/>
    <w:rsid w:val="00CB6C8F"/>
    <w:rsid w:val="00CC0584"/>
    <w:rsid w:val="00CD2E3C"/>
    <w:rsid w:val="00CD4720"/>
    <w:rsid w:val="00D00025"/>
    <w:rsid w:val="00D10681"/>
    <w:rsid w:val="00D2416E"/>
    <w:rsid w:val="00D4627D"/>
    <w:rsid w:val="00D6093C"/>
    <w:rsid w:val="00DC0EFF"/>
    <w:rsid w:val="00DD6599"/>
    <w:rsid w:val="00E138D3"/>
    <w:rsid w:val="00E26884"/>
    <w:rsid w:val="00E5580A"/>
    <w:rsid w:val="00E80476"/>
    <w:rsid w:val="00EC1E2C"/>
    <w:rsid w:val="00ED387C"/>
    <w:rsid w:val="00EE1EF0"/>
    <w:rsid w:val="00EF43C3"/>
    <w:rsid w:val="00F34942"/>
    <w:rsid w:val="00F5599E"/>
    <w:rsid w:val="00FA096C"/>
    <w:rsid w:val="00FB0C49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15CA92"/>
  <w15:chartTrackingRefBased/>
  <w15:docId w15:val="{64231AEC-EABD-443C-A401-5A0E07A5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A"/>
  </w:style>
  <w:style w:type="paragraph" w:styleId="Rubrik1">
    <w:name w:val="heading 1"/>
    <w:basedOn w:val="Normal"/>
    <w:next w:val="Normal"/>
    <w:link w:val="Rubrik1Char"/>
    <w:uiPriority w:val="9"/>
    <w:qFormat/>
    <w:rsid w:val="00520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321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0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321E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0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114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7321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580A"/>
    <w:pPr>
      <w:keepNext/>
      <w:keepLines/>
      <w:spacing w:before="80" w:after="40"/>
      <w:outlineLvl w:val="4"/>
    </w:pPr>
    <w:rPr>
      <w:rFonts w:eastAsiaTheme="majorEastAsia" w:cstheme="majorBidi"/>
      <w:color w:val="B7321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0F17"/>
    <w:rPr>
      <w:rFonts w:asciiTheme="majorHAnsi" w:eastAsiaTheme="majorEastAsia" w:hAnsiTheme="majorHAnsi" w:cstheme="majorBidi"/>
      <w:color w:val="B7321E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20F17"/>
    <w:rPr>
      <w:rFonts w:asciiTheme="majorHAnsi" w:eastAsiaTheme="majorEastAsia" w:hAnsiTheme="majorHAnsi" w:cstheme="majorBidi"/>
      <w:color w:val="B7321E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0F17"/>
    <w:rPr>
      <w:rFonts w:asciiTheme="majorHAnsi" w:eastAsiaTheme="majorEastAsia" w:hAnsiTheme="majorHAnsi" w:cstheme="majorBidi"/>
      <w:color w:val="792114" w:themeColor="accent1" w:themeShade="7F"/>
    </w:rPr>
  </w:style>
  <w:style w:type="paragraph" w:styleId="Rubrik">
    <w:name w:val="Title"/>
    <w:basedOn w:val="Normal"/>
    <w:next w:val="Normal"/>
    <w:link w:val="RubrikChar"/>
    <w:uiPriority w:val="10"/>
    <w:qFormat/>
    <w:rsid w:val="00520F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20F17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580A"/>
    <w:rPr>
      <w:rFonts w:eastAsiaTheme="majorEastAsia" w:cstheme="majorBidi"/>
      <w:i/>
      <w:iCs/>
      <w:color w:val="B7321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580A"/>
    <w:rPr>
      <w:rFonts w:eastAsiaTheme="majorEastAsia" w:cstheme="majorBidi"/>
      <w:color w:val="B7321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58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58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58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580A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580A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E5580A"/>
    <w:rPr>
      <w:i/>
      <w:iCs/>
      <w:color w:val="B7321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580A"/>
    <w:pPr>
      <w:pBdr>
        <w:top w:val="single" w:sz="4" w:space="10" w:color="B7321E" w:themeColor="accent1" w:themeShade="BF"/>
        <w:bottom w:val="single" w:sz="4" w:space="10" w:color="B7321E" w:themeColor="accent1" w:themeShade="BF"/>
      </w:pBdr>
      <w:spacing w:before="360" w:after="360"/>
      <w:ind w:left="864" w:right="864"/>
      <w:jc w:val="center"/>
    </w:pPr>
    <w:rPr>
      <w:i/>
      <w:iCs/>
      <w:color w:val="B7321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580A"/>
    <w:rPr>
      <w:i/>
      <w:iCs/>
      <w:color w:val="B7321E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580A"/>
    <w:rPr>
      <w:b/>
      <w:bCs/>
      <w:smallCaps/>
      <w:color w:val="B7321E" w:themeColor="accent1" w:themeShade="BF"/>
      <w:spacing w:val="5"/>
    </w:rPr>
  </w:style>
  <w:style w:type="paragraph" w:styleId="Ingetavstnd">
    <w:name w:val="No Spacing"/>
    <w:link w:val="IngetavstndChar"/>
    <w:uiPriority w:val="1"/>
    <w:qFormat/>
    <w:rsid w:val="00D2416E"/>
    <w:pPr>
      <w:spacing w:after="0" w:line="240" w:lineRule="auto"/>
    </w:pPr>
    <w:rPr>
      <w:rFonts w:eastAsiaTheme="minorEastAsia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416E"/>
    <w:rPr>
      <w:rFonts w:eastAsiaTheme="minorEastAsia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F 2">
  <a:themeElements>
    <a:clrScheme name="SE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F543F"/>
      </a:accent1>
      <a:accent2>
        <a:srgbClr val="00A367"/>
      </a:accent2>
      <a:accent3>
        <a:srgbClr val="008ECF"/>
      </a:accent3>
      <a:accent4>
        <a:srgbClr val="FFD500"/>
      </a:accent4>
      <a:accent5>
        <a:srgbClr val="55BAA2"/>
      </a:accent5>
      <a:accent6>
        <a:srgbClr val="90909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F 2" id="{6BAD5D57-2817-4E3C-87A0-ED0A5273301F}" vid="{C1760D8D-BA9A-4931-9755-221A00A287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AF20-6C8B-48CA-8AD9-94F38EE1F3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styrelsemöten i klubben samt dagordning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dagordning och protokoll vid klubbstyrelsemöten</dc:title>
  <dc:subject/>
  <dc:creator>Joel Larsson</dc:creator>
  <cp:keywords/>
  <dc:description/>
  <cp:lastModifiedBy>Linnea Brännström</cp:lastModifiedBy>
  <cp:revision>2</cp:revision>
  <dcterms:created xsi:type="dcterms:W3CDTF">2025-08-18T08:32:00Z</dcterms:created>
  <dcterms:modified xsi:type="dcterms:W3CDTF">2025-08-18T08:32:00Z</dcterms:modified>
</cp:coreProperties>
</file>